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D04891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593930CC" wp14:editId="0211EA6A">
            <wp:simplePos x="0" y="0"/>
            <wp:positionH relativeFrom="margin">
              <wp:posOffset>5876595</wp:posOffset>
            </wp:positionH>
            <wp:positionV relativeFrom="paragraph">
              <wp:posOffset>-439420</wp:posOffset>
            </wp:positionV>
            <wp:extent cx="2950964" cy="2275027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7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337DD5" wp14:editId="5B6F162A">
                <wp:simplePos x="0" y="0"/>
                <wp:positionH relativeFrom="column">
                  <wp:posOffset>-617677</wp:posOffset>
                </wp:positionH>
                <wp:positionV relativeFrom="paragraph">
                  <wp:posOffset>-819963</wp:posOffset>
                </wp:positionV>
                <wp:extent cx="5029200" cy="438912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E834C0" w:rsidRDefault="00D04891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JEDER EINKAUF EINE GUTE 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7DD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65pt;margin-top:-64.55pt;width:396pt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UCgg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" stroked="f">
                <v:textbox>
                  <w:txbxContent>
                    <w:p w:rsidR="006A3419" w:rsidRPr="00E834C0" w:rsidRDefault="00D04891" w:rsidP="006A341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JEDER EINKAUF EINE GUTE 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4FB23587" wp14:editId="02BC67F2">
            <wp:simplePos x="0" y="0"/>
            <wp:positionH relativeFrom="margin">
              <wp:posOffset>421005</wp:posOffset>
            </wp:positionH>
            <wp:positionV relativeFrom="paragraph">
              <wp:posOffset>-421970</wp:posOffset>
            </wp:positionV>
            <wp:extent cx="2950964" cy="2275027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7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3485A" wp14:editId="143B6A9B">
                <wp:simplePos x="0" y="0"/>
                <wp:positionH relativeFrom="column">
                  <wp:posOffset>4843475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91" w:rsidRPr="00E834C0" w:rsidRDefault="00D04891" w:rsidP="00D04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JEDER EINKAUF EINE GUTE TAT</w:t>
                            </w:r>
                          </w:p>
                          <w:p w:rsidR="006440B7" w:rsidRPr="00E834C0" w:rsidRDefault="006440B7" w:rsidP="00E834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485A" id="Text Box 43" o:spid="_x0000_s1027" type="#_x0000_t202" style="position:absolute;margin-left:381.4pt;margin-top:-64.5pt;width:396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Pt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" stroked="f">
                <v:textbox>
                  <w:txbxContent>
                    <w:p w:rsidR="00D04891" w:rsidRPr="00E834C0" w:rsidRDefault="00D04891" w:rsidP="00D04891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JEDER EINKAUF EINE GUTE TAT</w:t>
                      </w:r>
                    </w:p>
                    <w:p w:rsidR="006440B7" w:rsidRPr="00E834C0" w:rsidRDefault="006440B7" w:rsidP="00E834C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C2C28" wp14:editId="2F66E887">
                <wp:simplePos x="0" y="0"/>
                <wp:positionH relativeFrom="column">
                  <wp:posOffset>-573405</wp:posOffset>
                </wp:positionH>
                <wp:positionV relativeFrom="paragraph">
                  <wp:posOffset>1818640</wp:posOffset>
                </wp:positionV>
                <wp:extent cx="5143500" cy="4410710"/>
                <wp:effectExtent l="0" t="0" r="0" b="889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FB1D02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E23CB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r w:rsidR="00BF54E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.000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0F0BEC" w:rsidRPr="008A0EF0" w:rsidRDefault="0003776D" w:rsidP="000F0BE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26763B2" wp14:editId="73685963">
                                  <wp:extent cx="4914900" cy="563880"/>
                                  <wp:effectExtent l="19050" t="0" r="0" b="0"/>
                                  <wp:docPr id="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5B2A65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="004F6C94"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Damit der Umweg über </w:t>
                            </w:r>
                            <w:r w:rsidR="00132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WeCanHelp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.de nicht vergessen wird, gibt es z.B. die Browsererweiterung Shop-Alarm, eine App und vieles mehr</w:t>
                            </w:r>
                            <w:r w:rsidR="008161F0"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132B9B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</w:t>
                            </w:r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F6C9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="004F6C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2C2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-45.15pt;margin-top:143.2pt;width:405pt;height:3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v+hwIAABg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" stroked="f">
                <v:textbox>
                  <w:txbxContent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0F0BEC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0F0BE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FB1D02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E23CBB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r w:rsidR="00BF54E7">
                        <w:rPr>
                          <w:rFonts w:ascii="Verdana" w:hAnsi="Verdana"/>
                          <w:sz w:val="20"/>
                          <w:szCs w:val="20"/>
                        </w:rPr>
                        <w:t>.000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0F0BEC" w:rsidRPr="008A0EF0" w:rsidRDefault="0003776D" w:rsidP="000F0BEC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226763B2" wp14:editId="73685963">
                            <wp:extent cx="4914900" cy="563880"/>
                            <wp:effectExtent l="19050" t="0" r="0" b="0"/>
                            <wp:docPr id="1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5B2A65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="004F6C94"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 w:rsidR="004F6C94"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Damit der Umweg über </w:t>
                      </w:r>
                      <w:r w:rsidR="00132B9B">
                        <w:rPr>
                          <w:rFonts w:ascii="Verdana" w:hAnsi="Verdana"/>
                          <w:sz w:val="20"/>
                          <w:szCs w:val="20"/>
                        </w:rPr>
                        <w:t>WeCanHelp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.de nicht vergessen wird, gibt es z.B. die Browsererweiterung Shop-Alarm, eine App und vieles mehr</w:t>
                      </w:r>
                      <w:r w:rsidR="008161F0"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132B9B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 w:rsidR="004F6C9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</w:t>
                      </w:r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F6C9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="004F6C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="004F6C94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35AF0" wp14:editId="27F45F23">
                <wp:simplePos x="0" y="0"/>
                <wp:positionH relativeFrom="column">
                  <wp:posOffset>4751070</wp:posOffset>
                </wp:positionH>
                <wp:positionV relativeFrom="paragraph">
                  <wp:posOffset>1818945</wp:posOffset>
                </wp:positionV>
                <wp:extent cx="5143500" cy="4410710"/>
                <wp:effectExtent l="0" t="0" r="0" b="889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Default="00762956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762956" w:rsidRPr="004F6C94" w:rsidRDefault="00762956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E23CB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r w:rsidR="00BF54E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.000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Partner-Shops und Dienstleistern kann man uns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762956" w:rsidRPr="008A0EF0" w:rsidRDefault="00762956" w:rsidP="007629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1CCAF8D9" wp14:editId="31B9710D">
                                  <wp:extent cx="4914900" cy="563880"/>
                                  <wp:effectExtent l="19050" t="0" r="0" b="0"/>
                                  <wp:docPr id="12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Pr="000F0BEC" w:rsidRDefault="005B2A65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="00762956"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 w:rsidR="00762956"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762956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Damit der Umweg über </w:t>
                            </w:r>
                            <w:r w:rsidR="00132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WeCanHelp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.de nicht vergessen wird, gibt es z.B. die Browsererweiterung Shop-Alarm, eine App und vieles mehr</w:t>
                            </w: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Default="00132B9B" w:rsidP="007629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="00762956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 w:rsidR="0076295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WUNSCHURL/</w:t>
                            </w:r>
                            <w:proofErr w:type="spellStart"/>
                            <w:r w:rsidR="0076295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762956" w:rsidRPr="004F6C94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5AF0" id="Text Box 55" o:spid="_x0000_s1029" type="#_x0000_t202" style="position:absolute;margin-left:374.1pt;margin-top:143.2pt;width:405pt;height:34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jhwIAABg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" stroked="f">
                <v:textbox>
                  <w:txbxContent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Default="00762956" w:rsidP="00762956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762956" w:rsidRPr="004F6C94" w:rsidRDefault="00762956" w:rsidP="00762956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E23CBB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r w:rsidR="00BF54E7">
                        <w:rPr>
                          <w:rFonts w:ascii="Verdana" w:hAnsi="Verdana"/>
                          <w:sz w:val="20"/>
                          <w:szCs w:val="20"/>
                        </w:rPr>
                        <w:t>.000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Partner-Shops und Dienstleistern kann man uns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762956" w:rsidRPr="008A0EF0" w:rsidRDefault="00762956" w:rsidP="00762956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1CCAF8D9" wp14:editId="31B9710D">
                            <wp:extent cx="4914900" cy="563880"/>
                            <wp:effectExtent l="19050" t="0" r="0" b="0"/>
                            <wp:docPr id="12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Pr="000F0BEC" w:rsidRDefault="005B2A65" w:rsidP="0076295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="00762956"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 w:rsidR="00762956"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762956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Damit der Umweg über </w:t>
                      </w:r>
                      <w:r w:rsidR="00132B9B">
                        <w:rPr>
                          <w:rFonts w:ascii="Verdana" w:hAnsi="Verdana"/>
                          <w:sz w:val="20"/>
                          <w:szCs w:val="20"/>
                        </w:rPr>
                        <w:t>WeCanHelp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.de nicht vergessen wird, gibt es z.B. die Browsererweiterung Shop-Alarm, eine App und vieles mehr</w:t>
                      </w: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Default="00132B9B" w:rsidP="007629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="00762956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 w:rsidR="0076295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WUNSCHURL/</w:t>
                      </w:r>
                      <w:proofErr w:type="spellStart"/>
                      <w:r w:rsidR="0076295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762956" w:rsidRPr="004F6C94" w:rsidRDefault="00762956" w:rsidP="007629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0F0BEC" w:rsidRPr="000F0BEC" w:rsidRDefault="000F0BEC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BC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8571865</wp:posOffset>
                </wp:positionV>
                <wp:extent cx="6972300" cy="800100"/>
                <wp:effectExtent l="444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561090" w:rsidRDefault="006A3419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Alle Informationen unter:</w:t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www.bildungsspender.de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0.85pt;margin-top:674.95pt;width:549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uuhQ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" stroked="f">
                <v:textbox>
                  <w:txbxContent>
                    <w:p w:rsidR="006A3419" w:rsidRPr="00561090" w:rsidRDefault="006A3419" w:rsidP="006A3419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Alle Informationen unter:</w:t>
                      </w: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cr/>
                      </w:r>
                      <w:r w:rsidRPr="0056109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www.bildungsspender.de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6A341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3776D"/>
    <w:rsid w:val="00061BEB"/>
    <w:rsid w:val="000E6387"/>
    <w:rsid w:val="000F0BEC"/>
    <w:rsid w:val="00132B9B"/>
    <w:rsid w:val="001679DA"/>
    <w:rsid w:val="001D3FEC"/>
    <w:rsid w:val="00210109"/>
    <w:rsid w:val="00215C48"/>
    <w:rsid w:val="002A6EDC"/>
    <w:rsid w:val="0031268F"/>
    <w:rsid w:val="00322A4D"/>
    <w:rsid w:val="003653BA"/>
    <w:rsid w:val="003847B4"/>
    <w:rsid w:val="003A3DD5"/>
    <w:rsid w:val="003E58CF"/>
    <w:rsid w:val="003F1E1E"/>
    <w:rsid w:val="0047768C"/>
    <w:rsid w:val="00496645"/>
    <w:rsid w:val="004D6890"/>
    <w:rsid w:val="004E28DF"/>
    <w:rsid w:val="004E6559"/>
    <w:rsid w:val="004F6C94"/>
    <w:rsid w:val="005171BB"/>
    <w:rsid w:val="00521104"/>
    <w:rsid w:val="0054491B"/>
    <w:rsid w:val="005548F9"/>
    <w:rsid w:val="005B2A65"/>
    <w:rsid w:val="006440B7"/>
    <w:rsid w:val="006A3419"/>
    <w:rsid w:val="006D289D"/>
    <w:rsid w:val="006D515D"/>
    <w:rsid w:val="006F42CC"/>
    <w:rsid w:val="00762956"/>
    <w:rsid w:val="007E5CFB"/>
    <w:rsid w:val="008161F0"/>
    <w:rsid w:val="00853DD3"/>
    <w:rsid w:val="008A1B2A"/>
    <w:rsid w:val="008B64CF"/>
    <w:rsid w:val="008C234B"/>
    <w:rsid w:val="00937DF1"/>
    <w:rsid w:val="009E25E0"/>
    <w:rsid w:val="00A10B3B"/>
    <w:rsid w:val="00A273C1"/>
    <w:rsid w:val="00A42BCC"/>
    <w:rsid w:val="00B5781C"/>
    <w:rsid w:val="00B65705"/>
    <w:rsid w:val="00B66C7E"/>
    <w:rsid w:val="00BF54E7"/>
    <w:rsid w:val="00D01ABB"/>
    <w:rsid w:val="00D04891"/>
    <w:rsid w:val="00D91F63"/>
    <w:rsid w:val="00D94FB4"/>
    <w:rsid w:val="00E23CBB"/>
    <w:rsid w:val="00E37A67"/>
    <w:rsid w:val="00E834C0"/>
    <w:rsid w:val="00E83B97"/>
    <w:rsid w:val="00EB6474"/>
    <w:rsid w:val="00F437B1"/>
    <w:rsid w:val="00FA1AE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38157D84"/>
  <w15:docId w15:val="{0B752FD9-2572-480C-BC76-B83FEC4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7</cp:revision>
  <cp:lastPrinted>2013-06-05T09:19:00Z</cp:lastPrinted>
  <dcterms:created xsi:type="dcterms:W3CDTF">2017-09-26T10:56:00Z</dcterms:created>
  <dcterms:modified xsi:type="dcterms:W3CDTF">2023-03-28T06:35:00Z</dcterms:modified>
</cp:coreProperties>
</file>