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4579A5">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-483235</wp:posOffset>
            </wp:positionH>
            <wp:positionV relativeFrom="paragraph">
              <wp:posOffset>-434340</wp:posOffset>
            </wp:positionV>
            <wp:extent cx="4846320" cy="2727960"/>
            <wp:effectExtent l="0" t="0" r="0"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sidR="000E258A">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9E28C9" w:rsidRPr="000F0BEC" w:rsidRDefault="000E258A" w:rsidP="009E28C9">
                            <w:pPr>
                              <w:rPr>
                                <w:rFonts w:ascii="Verdana" w:hAnsi="Verdana"/>
                                <w:b/>
                              </w:rPr>
                            </w:pPr>
                            <w:r>
                              <w:rPr>
                                <w:rFonts w:ascii="Verdana" w:hAnsi="Verdana"/>
                                <w:b/>
                              </w:rPr>
                              <w:t>wecanhelp.de/</w:t>
                            </w:r>
                            <w:r w:rsidR="009E28C9">
                              <w:rPr>
                                <w:rFonts w:ascii="Verdana" w:hAnsi="Verdana"/>
                                <w:b/>
                              </w:rPr>
                              <w:t>WUNSCHURL/</w:t>
                            </w:r>
                            <w:proofErr w:type="spellStart"/>
                            <w:r w:rsidR="009E28C9">
                              <w:rPr>
                                <w:rFonts w:ascii="Verdana" w:hAnsi="Verdana"/>
                                <w:b/>
                              </w:rPr>
                              <w:t>urlaub</w:t>
                            </w:r>
                            <w:proofErr w:type="spellEnd"/>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E258A">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 xml:space="preserve">Damit der Umweg über </w:t>
                            </w:r>
                            <w:r w:rsidR="000E258A">
                              <w:rPr>
                                <w:rFonts w:ascii="Verdana" w:hAnsi="Verdana"/>
                                <w:sz w:val="20"/>
                                <w:szCs w:val="20"/>
                              </w:rPr>
                              <w:t>WeCanHelp.de</w:t>
                            </w:r>
                            <w:r>
                              <w:rPr>
                                <w:rFonts w:ascii="Verdana" w:hAnsi="Verdana"/>
                                <w:sz w:val="20"/>
                                <w:szCs w:val="20"/>
                              </w:rPr>
                              <w:t xml:space="preserve"> nicht verpasst wird, gibt es z.B. die Browsererweiterung Shop-Alarm, eine App und vieles mehr</w:t>
                            </w:r>
                            <w:r w:rsidRPr="008161F0">
                              <w:rPr>
                                <w:rFonts w:ascii="Verdana" w:hAnsi="Verdana"/>
                                <w:sz w:val="20"/>
                                <w:szCs w:val="20"/>
                              </w:rPr>
                              <w:t>:</w:t>
                            </w:r>
                          </w:p>
                          <w:p w:rsidR="000F0BEC" w:rsidRPr="009E28C9" w:rsidRDefault="000E258A" w:rsidP="000F0BEC">
                            <w:pPr>
                              <w:rPr>
                                <w:rFonts w:ascii="Verdana" w:hAnsi="Verdana"/>
                                <w:b/>
                                <w:sz w:val="20"/>
                                <w:szCs w:val="20"/>
                              </w:rPr>
                            </w:pPr>
                            <w:r>
                              <w:rPr>
                                <w:rFonts w:ascii="Verdana" w:hAnsi="Verdana"/>
                                <w:b/>
                                <w:sz w:val="20"/>
                                <w:szCs w:val="20"/>
                              </w:rPr>
                              <w:t>wecanhelp.de/</w:t>
                            </w:r>
                            <w:r w:rsidR="009E28C9">
                              <w:rPr>
                                <w:rFonts w:ascii="Verdana" w:hAnsi="Verdana"/>
                                <w:b/>
                                <w:sz w:val="20"/>
                                <w:szCs w:val="20"/>
                              </w:rPr>
                              <w:t>WUNSCHURL/</w:t>
                            </w:r>
                            <w:proofErr w:type="spellStart"/>
                            <w:r w:rsidR="009E28C9">
                              <w:rPr>
                                <w:rFonts w:ascii="Verdana" w:hAnsi="Verdana"/>
                                <w:b/>
                                <w:sz w:val="20"/>
                                <w:szCs w:val="20"/>
                              </w:rPr>
                              <w:t>idee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sidR="000E258A">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9E28C9" w:rsidRPr="000F0BEC" w:rsidRDefault="000E258A" w:rsidP="009E28C9">
                      <w:pPr>
                        <w:rPr>
                          <w:rFonts w:ascii="Verdana" w:hAnsi="Verdana"/>
                          <w:b/>
                        </w:rPr>
                      </w:pPr>
                      <w:r>
                        <w:rPr>
                          <w:rFonts w:ascii="Verdana" w:hAnsi="Verdana"/>
                          <w:b/>
                        </w:rPr>
                        <w:t>wecanhelp.de/</w:t>
                      </w:r>
                      <w:r w:rsidR="009E28C9">
                        <w:rPr>
                          <w:rFonts w:ascii="Verdana" w:hAnsi="Verdana"/>
                          <w:b/>
                        </w:rPr>
                        <w:t>WUNSCHURL/</w:t>
                      </w:r>
                      <w:proofErr w:type="spellStart"/>
                      <w:r w:rsidR="009E28C9">
                        <w:rPr>
                          <w:rFonts w:ascii="Verdana" w:hAnsi="Verdana"/>
                          <w:b/>
                        </w:rPr>
                        <w:t>urlaub</w:t>
                      </w:r>
                      <w:proofErr w:type="spellEnd"/>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E258A">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 xml:space="preserve">Damit der Umweg über </w:t>
                      </w:r>
                      <w:r w:rsidR="000E258A">
                        <w:rPr>
                          <w:rFonts w:ascii="Verdana" w:hAnsi="Verdana"/>
                          <w:sz w:val="20"/>
                          <w:szCs w:val="20"/>
                        </w:rPr>
                        <w:t>WeCanHelp.de</w:t>
                      </w:r>
                      <w:r>
                        <w:rPr>
                          <w:rFonts w:ascii="Verdana" w:hAnsi="Verdana"/>
                          <w:sz w:val="20"/>
                          <w:szCs w:val="20"/>
                        </w:rPr>
                        <w:t xml:space="preserve"> nicht verpasst wird, gibt es z.B. die Browsererweiterung Shop-Alarm, eine App und vieles mehr</w:t>
                      </w:r>
                      <w:r w:rsidRPr="008161F0">
                        <w:rPr>
                          <w:rFonts w:ascii="Verdana" w:hAnsi="Verdana"/>
                          <w:sz w:val="20"/>
                          <w:szCs w:val="20"/>
                        </w:rPr>
                        <w:t>:</w:t>
                      </w:r>
                    </w:p>
                    <w:p w:rsidR="000F0BEC" w:rsidRPr="009E28C9" w:rsidRDefault="000E258A" w:rsidP="000F0BEC">
                      <w:pPr>
                        <w:rPr>
                          <w:rFonts w:ascii="Verdana" w:hAnsi="Verdana"/>
                          <w:b/>
                          <w:sz w:val="20"/>
                          <w:szCs w:val="20"/>
                        </w:rPr>
                      </w:pPr>
                      <w:r>
                        <w:rPr>
                          <w:rFonts w:ascii="Verdana" w:hAnsi="Verdana"/>
                          <w:b/>
                          <w:sz w:val="20"/>
                          <w:szCs w:val="20"/>
                        </w:rPr>
                        <w:t>wecanhelp.de/</w:t>
                      </w:r>
                      <w:r w:rsidR="009E28C9">
                        <w:rPr>
                          <w:rFonts w:ascii="Verdana" w:hAnsi="Verdana"/>
                          <w:b/>
                          <w:sz w:val="20"/>
                          <w:szCs w:val="20"/>
                        </w:rPr>
                        <w:t>WUNSCHURL/</w:t>
                      </w:r>
                      <w:proofErr w:type="spellStart"/>
                      <w:r w:rsidR="009E28C9">
                        <w:rPr>
                          <w:rFonts w:ascii="Verdana" w:hAnsi="Verdana"/>
                          <w:b/>
                          <w:sz w:val="20"/>
                          <w:szCs w:val="20"/>
                        </w:rPr>
                        <w:t>idee</w:t>
                      </w:r>
                      <w:proofErr w:type="spellEnd"/>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sidR="000E258A">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9E28C9" w:rsidRPr="000F0BEC" w:rsidRDefault="000E258A" w:rsidP="009E28C9">
                            <w:pPr>
                              <w:rPr>
                                <w:rFonts w:ascii="Verdana" w:hAnsi="Verdana"/>
                                <w:b/>
                              </w:rPr>
                            </w:pPr>
                            <w:r>
                              <w:rPr>
                                <w:rFonts w:ascii="Verdana" w:hAnsi="Verdana"/>
                                <w:b/>
                              </w:rPr>
                              <w:t>wecanhelp.de/</w:t>
                            </w:r>
                            <w:r w:rsidR="009E28C9">
                              <w:rPr>
                                <w:rFonts w:ascii="Verdana" w:hAnsi="Verdana"/>
                                <w:b/>
                              </w:rPr>
                              <w:t>WUNSCHURL/</w:t>
                            </w:r>
                            <w:proofErr w:type="spellStart"/>
                            <w:r w:rsidR="009E28C9">
                              <w:rPr>
                                <w:rFonts w:ascii="Verdana" w:hAnsi="Verdana"/>
                                <w:b/>
                              </w:rPr>
                              <w:t>urlaub</w:t>
                            </w:r>
                            <w:bookmarkStart w:id="0" w:name="_GoBack"/>
                            <w:bookmarkEnd w:id="0"/>
                            <w:proofErr w:type="spellEnd"/>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E258A">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 xml:space="preserve">Damit der Umweg über </w:t>
                            </w:r>
                            <w:r w:rsidR="000E258A">
                              <w:rPr>
                                <w:rFonts w:ascii="Verdana" w:hAnsi="Verdana"/>
                                <w:sz w:val="20"/>
                                <w:szCs w:val="20"/>
                              </w:rPr>
                              <w:t>WeCanHelp.de</w:t>
                            </w:r>
                            <w:r>
                              <w:rPr>
                                <w:rFonts w:ascii="Verdana" w:hAnsi="Verdana"/>
                                <w:sz w:val="20"/>
                                <w:szCs w:val="20"/>
                              </w:rPr>
                              <w:t xml:space="preserve"> nicht verpasst wird, gibt es z.B. die Browsererweiterung Shop-Alarm, eine App und vieles mehr</w:t>
                            </w:r>
                            <w:r w:rsidRPr="008161F0">
                              <w:rPr>
                                <w:rFonts w:ascii="Verdana" w:hAnsi="Verdana"/>
                                <w:sz w:val="20"/>
                                <w:szCs w:val="20"/>
                              </w:rPr>
                              <w:t>:</w:t>
                            </w:r>
                          </w:p>
                          <w:p w:rsidR="009E28C9" w:rsidRPr="00683957" w:rsidRDefault="000E258A" w:rsidP="009E28C9">
                            <w:pPr>
                              <w:rPr>
                                <w:rFonts w:ascii="Verdana" w:hAnsi="Verdana"/>
                                <w:b/>
                                <w:sz w:val="20"/>
                                <w:szCs w:val="20"/>
                              </w:rPr>
                            </w:pPr>
                            <w:r>
                              <w:rPr>
                                <w:rFonts w:ascii="Verdana" w:hAnsi="Verdana"/>
                                <w:b/>
                                <w:sz w:val="20"/>
                                <w:szCs w:val="20"/>
                              </w:rPr>
                              <w:t>wecanhelp.de/</w:t>
                            </w:r>
                            <w:r w:rsidR="009E28C9">
                              <w:rPr>
                                <w:rFonts w:ascii="Verdana" w:hAnsi="Verdana"/>
                                <w:b/>
                                <w:sz w:val="20"/>
                                <w:szCs w:val="20"/>
                              </w:rPr>
                              <w:t>WUNSCHURL/</w:t>
                            </w:r>
                            <w:proofErr w:type="spellStart"/>
                            <w:r w:rsidR="009E28C9">
                              <w:rPr>
                                <w:rFonts w:ascii="Verdana" w:hAnsi="Verdana"/>
                                <w:b/>
                                <w:sz w:val="20"/>
                                <w:szCs w:val="20"/>
                              </w:rPr>
                              <w:t>idee</w:t>
                            </w:r>
                            <w:proofErr w:type="spellEnd"/>
                          </w:p>
                          <w:p w:rsidR="004E6559" w:rsidRPr="000F0BEC" w:rsidRDefault="004E6559" w:rsidP="000F0BE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sidR="000E258A">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9E28C9" w:rsidRPr="000F0BEC" w:rsidRDefault="000E258A" w:rsidP="009E28C9">
                      <w:pPr>
                        <w:rPr>
                          <w:rFonts w:ascii="Verdana" w:hAnsi="Verdana"/>
                          <w:b/>
                        </w:rPr>
                      </w:pPr>
                      <w:r>
                        <w:rPr>
                          <w:rFonts w:ascii="Verdana" w:hAnsi="Verdana"/>
                          <w:b/>
                        </w:rPr>
                        <w:t>wecanhelp.de/</w:t>
                      </w:r>
                      <w:r w:rsidR="009E28C9">
                        <w:rPr>
                          <w:rFonts w:ascii="Verdana" w:hAnsi="Verdana"/>
                          <w:b/>
                        </w:rPr>
                        <w:t>WUNSCHURL/</w:t>
                      </w:r>
                      <w:proofErr w:type="spellStart"/>
                      <w:r w:rsidR="009E28C9">
                        <w:rPr>
                          <w:rFonts w:ascii="Verdana" w:hAnsi="Verdana"/>
                          <w:b/>
                        </w:rPr>
                        <w:t>urlaub</w:t>
                      </w:r>
                      <w:bookmarkStart w:id="1" w:name="_GoBack"/>
                      <w:bookmarkEnd w:id="1"/>
                      <w:proofErr w:type="spellEnd"/>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0E258A">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 xml:space="preserve">Damit der Umweg über </w:t>
                      </w:r>
                      <w:r w:rsidR="000E258A">
                        <w:rPr>
                          <w:rFonts w:ascii="Verdana" w:hAnsi="Verdana"/>
                          <w:sz w:val="20"/>
                          <w:szCs w:val="20"/>
                        </w:rPr>
                        <w:t>WeCanHelp.de</w:t>
                      </w:r>
                      <w:r>
                        <w:rPr>
                          <w:rFonts w:ascii="Verdana" w:hAnsi="Verdana"/>
                          <w:sz w:val="20"/>
                          <w:szCs w:val="20"/>
                        </w:rPr>
                        <w:t xml:space="preserve"> nicht verpasst wird, gibt es z.B. die Browsererweiterung Shop-Alarm, eine App und vieles mehr</w:t>
                      </w:r>
                      <w:r w:rsidRPr="008161F0">
                        <w:rPr>
                          <w:rFonts w:ascii="Verdana" w:hAnsi="Verdana"/>
                          <w:sz w:val="20"/>
                          <w:szCs w:val="20"/>
                        </w:rPr>
                        <w:t>:</w:t>
                      </w:r>
                    </w:p>
                    <w:p w:rsidR="009E28C9" w:rsidRPr="00683957" w:rsidRDefault="000E258A" w:rsidP="009E28C9">
                      <w:pPr>
                        <w:rPr>
                          <w:rFonts w:ascii="Verdana" w:hAnsi="Verdana"/>
                          <w:b/>
                          <w:sz w:val="20"/>
                          <w:szCs w:val="20"/>
                        </w:rPr>
                      </w:pPr>
                      <w:r>
                        <w:rPr>
                          <w:rFonts w:ascii="Verdana" w:hAnsi="Verdana"/>
                          <w:b/>
                          <w:sz w:val="20"/>
                          <w:szCs w:val="20"/>
                        </w:rPr>
                        <w:t>wecanhelp.de/</w:t>
                      </w:r>
                      <w:r w:rsidR="009E28C9">
                        <w:rPr>
                          <w:rFonts w:ascii="Verdana" w:hAnsi="Verdana"/>
                          <w:b/>
                          <w:sz w:val="20"/>
                          <w:szCs w:val="20"/>
                        </w:rPr>
                        <w:t>WUNSCHURL/</w:t>
                      </w:r>
                      <w:proofErr w:type="spellStart"/>
                      <w:r w:rsidR="009E28C9">
                        <w:rPr>
                          <w:rFonts w:ascii="Verdana" w:hAnsi="Verdana"/>
                          <w:b/>
                          <w:sz w:val="20"/>
                          <w:szCs w:val="20"/>
                        </w:rPr>
                        <w:t>idee</w:t>
                      </w:r>
                      <w:proofErr w:type="spellEnd"/>
                    </w:p>
                    <w:p w:rsidR="004E6559" w:rsidRPr="000F0BEC" w:rsidRDefault="004E6559" w:rsidP="000F0BEC">
                      <w:pPr>
                        <w:rPr>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E258A"/>
    <w:rsid w:val="000E6387"/>
    <w:rsid w:val="000F0BEC"/>
    <w:rsid w:val="00135080"/>
    <w:rsid w:val="001679DA"/>
    <w:rsid w:val="001D3FEC"/>
    <w:rsid w:val="00210109"/>
    <w:rsid w:val="00215C48"/>
    <w:rsid w:val="002A6EDC"/>
    <w:rsid w:val="003653BA"/>
    <w:rsid w:val="003A3DD5"/>
    <w:rsid w:val="003E58CF"/>
    <w:rsid w:val="003F1E1E"/>
    <w:rsid w:val="004274A0"/>
    <w:rsid w:val="004579A5"/>
    <w:rsid w:val="0047768C"/>
    <w:rsid w:val="00496645"/>
    <w:rsid w:val="004D6890"/>
    <w:rsid w:val="004E28DF"/>
    <w:rsid w:val="004E6559"/>
    <w:rsid w:val="005171BB"/>
    <w:rsid w:val="00521104"/>
    <w:rsid w:val="0054491B"/>
    <w:rsid w:val="005548F9"/>
    <w:rsid w:val="005B4138"/>
    <w:rsid w:val="006334C4"/>
    <w:rsid w:val="006440B7"/>
    <w:rsid w:val="006A3419"/>
    <w:rsid w:val="006D289D"/>
    <w:rsid w:val="006D515D"/>
    <w:rsid w:val="006F42CC"/>
    <w:rsid w:val="007E5CFB"/>
    <w:rsid w:val="008161F0"/>
    <w:rsid w:val="0082600A"/>
    <w:rsid w:val="00853DD3"/>
    <w:rsid w:val="008A1B2A"/>
    <w:rsid w:val="008B64CF"/>
    <w:rsid w:val="008C234B"/>
    <w:rsid w:val="00937DF1"/>
    <w:rsid w:val="009E25E0"/>
    <w:rsid w:val="009E28C9"/>
    <w:rsid w:val="00A10B3B"/>
    <w:rsid w:val="00A273C1"/>
    <w:rsid w:val="00B5781C"/>
    <w:rsid w:val="00B65705"/>
    <w:rsid w:val="00B66C7E"/>
    <w:rsid w:val="00D01ABB"/>
    <w:rsid w:val="00D91F63"/>
    <w:rsid w:val="00D94FB4"/>
    <w:rsid w:val="00E37A67"/>
    <w:rsid w:val="00E67DDB"/>
    <w:rsid w:val="00E834C0"/>
    <w:rsid w:val="00E83B97"/>
    <w:rsid w:val="00EB6474"/>
    <w:rsid w:val="00F437B1"/>
    <w:rsid w:val="00FA1AE9"/>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2ECFF68E"/>
  <w15:chartTrackingRefBased/>
  <w15:docId w15:val="{E2BF3B20-D6D9-4E16-8C8A-F205C63F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2017-09-26T15:07:00Z</dcterms:created>
  <dcterms:modified xsi:type="dcterms:W3CDTF">2017-09-26T15:07:00Z</dcterms:modified>
</cp:coreProperties>
</file>